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215ADC7" w14:textId="44862820" w:rsidR="00761C28" w:rsidRDefault="002C09EC">
      <w:r>
        <w:rPr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709CE1" wp14:editId="441F97C3">
                <wp:simplePos x="0" y="0"/>
                <wp:positionH relativeFrom="column">
                  <wp:posOffset>1600200</wp:posOffset>
                </wp:positionH>
                <wp:positionV relativeFrom="paragraph">
                  <wp:posOffset>3352800</wp:posOffset>
                </wp:positionV>
                <wp:extent cx="3093720" cy="13722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37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1CBF" w14:textId="06791410" w:rsidR="0085665C" w:rsidRPr="0085665C" w:rsidRDefault="0085665C" w:rsidP="003607EE">
                            <w:pPr>
                              <w:jc w:val="center"/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>Pieology</w:t>
                            </w:r>
                            <w:proofErr w:type="spellEnd"/>
                            <w:r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09EC"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>Gaithersburg</w:t>
                            </w:r>
                          </w:p>
                          <w:p w14:paraId="3E0F9830" w14:textId="490A2424" w:rsidR="0085665C" w:rsidRDefault="002C09EC" w:rsidP="003607EE">
                            <w:pPr>
                              <w:jc w:val="center"/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>15780 Shady Grove Road</w:t>
                            </w:r>
                          </w:p>
                          <w:p w14:paraId="774E4A3E" w14:textId="0C5D7ED8" w:rsidR="0085665C" w:rsidRPr="0085665C" w:rsidRDefault="002C09EC" w:rsidP="003607EE">
                            <w:pPr>
                              <w:jc w:val="center"/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>Gaithersburg</w:t>
                            </w:r>
                            <w:r w:rsidR="0085665C"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>, MD 208</w:t>
                            </w:r>
                            <w:r w:rsidR="00A65F52">
                              <w:rPr>
                                <w:rFonts w:ascii="Nexa XBold" w:hAnsi="Nexa XBold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D709C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264pt;width:243.6pt;height:108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" stroked="f">
                <v:textbox>
                  <w:txbxContent>
                    <w:p w14:paraId="46441CBF" w14:textId="06791410" w:rsidR="0085665C" w:rsidRPr="0085665C" w:rsidRDefault="0085665C" w:rsidP="003607EE">
                      <w:pPr>
                        <w:jc w:val="center"/>
                        <w:rPr>
                          <w:rFonts w:ascii="Nexa XBold" w:hAnsi="Nexa XBol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Nexa XBold" w:hAnsi="Nexa XBold"/>
                          <w:sz w:val="36"/>
                          <w:szCs w:val="36"/>
                        </w:rPr>
                        <w:t>Pieology</w:t>
                      </w:r>
                      <w:proofErr w:type="spellEnd"/>
                      <w:r>
                        <w:rPr>
                          <w:rFonts w:ascii="Nexa XBold" w:hAnsi="Nexa XBold"/>
                          <w:sz w:val="36"/>
                          <w:szCs w:val="36"/>
                        </w:rPr>
                        <w:t xml:space="preserve"> </w:t>
                      </w:r>
                      <w:r w:rsidR="002C09EC">
                        <w:rPr>
                          <w:rFonts w:ascii="Nexa XBold" w:hAnsi="Nexa XBold"/>
                          <w:sz w:val="36"/>
                          <w:szCs w:val="36"/>
                        </w:rPr>
                        <w:t>Gaithersburg</w:t>
                      </w:r>
                    </w:p>
                    <w:p w14:paraId="3E0F9830" w14:textId="490A2424" w:rsidR="0085665C" w:rsidRDefault="002C09EC" w:rsidP="003607EE">
                      <w:pPr>
                        <w:jc w:val="center"/>
                        <w:rPr>
                          <w:rFonts w:ascii="Nexa XBold" w:hAnsi="Nexa XBold"/>
                          <w:sz w:val="36"/>
                          <w:szCs w:val="36"/>
                        </w:rPr>
                      </w:pPr>
                      <w:r>
                        <w:rPr>
                          <w:rFonts w:ascii="Nexa XBold" w:hAnsi="Nexa XBold"/>
                          <w:sz w:val="36"/>
                          <w:szCs w:val="36"/>
                        </w:rPr>
                        <w:t>1578</w:t>
                      </w:r>
                      <w:bookmarkStart w:id="1" w:name="_GoBack"/>
                      <w:bookmarkEnd w:id="1"/>
                      <w:r>
                        <w:rPr>
                          <w:rFonts w:ascii="Nexa XBold" w:hAnsi="Nexa XBold"/>
                          <w:sz w:val="36"/>
                          <w:szCs w:val="36"/>
                        </w:rPr>
                        <w:t>0 Shady Grove Road</w:t>
                      </w:r>
                    </w:p>
                    <w:p w14:paraId="774E4A3E" w14:textId="0C5D7ED8" w:rsidR="0085665C" w:rsidRPr="0085665C" w:rsidRDefault="002C09EC" w:rsidP="003607EE">
                      <w:pPr>
                        <w:jc w:val="center"/>
                        <w:rPr>
                          <w:rFonts w:ascii="Nexa XBold" w:hAnsi="Nexa XBold"/>
                          <w:sz w:val="36"/>
                          <w:szCs w:val="36"/>
                        </w:rPr>
                      </w:pPr>
                      <w:r>
                        <w:rPr>
                          <w:rFonts w:ascii="Nexa XBold" w:hAnsi="Nexa XBold"/>
                          <w:sz w:val="36"/>
                          <w:szCs w:val="36"/>
                        </w:rPr>
                        <w:t>Gaithersburg</w:t>
                      </w:r>
                      <w:r w:rsidR="0085665C">
                        <w:rPr>
                          <w:rFonts w:ascii="Nexa XBold" w:hAnsi="Nexa XBold"/>
                          <w:sz w:val="36"/>
                          <w:szCs w:val="36"/>
                        </w:rPr>
                        <w:t>, MD 208</w:t>
                      </w:r>
                      <w:r w:rsidR="00A65F52">
                        <w:rPr>
                          <w:rFonts w:ascii="Nexa XBold" w:hAnsi="Nexa XBold"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9AD" w:rsidRPr="00BD6117">
        <w:rPr>
          <w:noProof/>
          <w:lang w:eastAsia="ko-KR"/>
        </w:rPr>
        <w:drawing>
          <wp:anchor distT="0" distB="0" distL="114300" distR="114300" simplePos="0" relativeHeight="251682816" behindDoc="0" locked="0" layoutInCell="1" allowOverlap="1" wp14:anchorId="44B89D8F" wp14:editId="798150EF">
            <wp:simplePos x="0" y="0"/>
            <wp:positionH relativeFrom="margin">
              <wp:align>right</wp:align>
            </wp:positionH>
            <wp:positionV relativeFrom="paragraph">
              <wp:posOffset>2199005</wp:posOffset>
            </wp:positionV>
            <wp:extent cx="1790700" cy="1239520"/>
            <wp:effectExtent l="0" t="0" r="0" b="0"/>
            <wp:wrapNone/>
            <wp:docPr id="9" name="Picture 6" descr="Image result for Transparent Basil Leaf Imag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52588-F622-4323-9428-FCC4C671D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6" descr="Image result for Transparent Basil Leaf Imag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52588-F622-4323-9428-FCC4C671D3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39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CB">
        <w:rPr>
          <w:noProof/>
          <w:lang w:eastAsia="ko-KR"/>
        </w:rPr>
        <w:drawing>
          <wp:anchor distT="0" distB="0" distL="114300" distR="114300" simplePos="0" relativeHeight="251680768" behindDoc="0" locked="0" layoutInCell="1" allowOverlap="1" wp14:anchorId="710AE6CB" wp14:editId="4A44F142">
            <wp:simplePos x="0" y="0"/>
            <wp:positionH relativeFrom="column">
              <wp:posOffset>-586740</wp:posOffset>
            </wp:positionH>
            <wp:positionV relativeFrom="paragraph">
              <wp:posOffset>126788</wp:posOffset>
            </wp:positionV>
            <wp:extent cx="1226820" cy="1397212"/>
            <wp:effectExtent l="0" t="0" r="0" b="0"/>
            <wp:wrapNone/>
            <wp:docPr id="8" name="Picture 8" descr="http://bamfordproduce.com/kiwibcreative/wp-content/uploads/2015/01/mushroomssli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mfordproduce.com/kiwibcreative/wp-content/uploads/2015/01/mushroomsslic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0" t="16863" b="18823"/>
                    <a:stretch/>
                  </pic:blipFill>
                  <pic:spPr bwMode="auto">
                    <a:xfrm>
                      <a:off x="0" y="0"/>
                      <a:ext cx="1232448" cy="14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CB" w:rsidRPr="00BD6117">
        <w:rPr>
          <w:noProof/>
          <w:lang w:eastAsia="ko-KR"/>
        </w:rPr>
        <w:drawing>
          <wp:anchor distT="0" distB="0" distL="114300" distR="114300" simplePos="0" relativeHeight="251659264" behindDoc="0" locked="0" layoutInCell="1" allowOverlap="1" wp14:anchorId="51E84006" wp14:editId="55ED1838">
            <wp:simplePos x="0" y="0"/>
            <wp:positionH relativeFrom="margin">
              <wp:posOffset>5481320</wp:posOffset>
            </wp:positionH>
            <wp:positionV relativeFrom="page">
              <wp:posOffset>495300</wp:posOffset>
            </wp:positionV>
            <wp:extent cx="1049020" cy="1409065"/>
            <wp:effectExtent l="0" t="0" r="0" b="635"/>
            <wp:wrapThrough wrapText="bothSides">
              <wp:wrapPolygon edited="0">
                <wp:start x="3923" y="0"/>
                <wp:lineTo x="0" y="2044"/>
                <wp:lineTo x="0" y="7301"/>
                <wp:lineTo x="2354" y="9345"/>
                <wp:lineTo x="12944" y="14017"/>
                <wp:lineTo x="12944" y="15185"/>
                <wp:lineTo x="13337" y="18689"/>
                <wp:lineTo x="16867" y="21318"/>
                <wp:lineTo x="17651" y="21318"/>
                <wp:lineTo x="21182" y="21318"/>
                <wp:lineTo x="21182" y="5256"/>
                <wp:lineTo x="14513" y="4380"/>
                <wp:lineTo x="10983" y="1168"/>
                <wp:lineTo x="8630" y="0"/>
                <wp:lineTo x="3923" y="0"/>
              </wp:wrapPolygon>
            </wp:wrapThrough>
            <wp:docPr id="60" name="Picture 8" descr="Related imag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A5B6160-80DF-41F8-ABE9-5084204ACF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8" descr="Related imag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A5B6160-80DF-41F8-ABE9-5084204ACF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409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CB">
        <w:rPr>
          <w:noProof/>
          <w:lang w:eastAsia="ko-KR"/>
        </w:rPr>
        <w:drawing>
          <wp:anchor distT="0" distB="0" distL="114300" distR="114300" simplePos="0" relativeHeight="251679744" behindDoc="0" locked="0" layoutInCell="1" allowOverlap="1" wp14:anchorId="03C707B8" wp14:editId="057FDC7D">
            <wp:simplePos x="0" y="0"/>
            <wp:positionH relativeFrom="page">
              <wp:align>right</wp:align>
            </wp:positionH>
            <wp:positionV relativeFrom="paragraph">
              <wp:posOffset>6249035</wp:posOffset>
            </wp:positionV>
            <wp:extent cx="1514052" cy="1409634"/>
            <wp:effectExtent l="38100" t="0" r="0" b="0"/>
            <wp:wrapNone/>
            <wp:docPr id="7" name="Picture 7" descr="Image result for Transparent image of sliced on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nsparent image of sliced on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543">
                      <a:off x="0" y="0"/>
                      <a:ext cx="1514052" cy="14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CB">
        <w:rPr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3A5532" wp14:editId="79E311F6">
                <wp:simplePos x="0" y="0"/>
                <wp:positionH relativeFrom="margin">
                  <wp:align>center</wp:align>
                </wp:positionH>
                <wp:positionV relativeFrom="paragraph">
                  <wp:posOffset>1572895</wp:posOffset>
                </wp:positionV>
                <wp:extent cx="7078980" cy="60579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1CE8A" w14:textId="39FA71BB" w:rsidR="00BD6117" w:rsidRPr="0085665C" w:rsidRDefault="00553105" w:rsidP="0085665C">
                            <w:pPr>
                              <w:jc w:val="center"/>
                              <w:rPr>
                                <w:rFonts w:ascii="Nexa Rust Sans Black 01" w:hAnsi="Nexa Rust Sans Black 0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Nexa Rust Sans Black 01" w:hAnsi="Nexa Rust Sans Black 01"/>
                                <w:sz w:val="52"/>
                                <w:szCs w:val="52"/>
                              </w:rPr>
                              <w:t>Cabin John MS Restaurant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3A5532"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0;margin-top:123.85pt;width:557.4pt;height:47.7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" stroked="f">
                <v:textbox style="mso-fit-shape-to-text:t">
                  <w:txbxContent>
                    <w:p w14:paraId="42C1CE8A" w14:textId="39FA71BB" w:rsidR="00BD6117" w:rsidRPr="0085665C" w:rsidRDefault="00553105" w:rsidP="0085665C">
                      <w:pPr>
                        <w:jc w:val="center"/>
                        <w:rPr>
                          <w:rFonts w:ascii="Nexa Rust Sans Black 01" w:hAnsi="Nexa Rust Sans Black 01"/>
                          <w:sz w:val="52"/>
                          <w:szCs w:val="52"/>
                        </w:rPr>
                      </w:pPr>
                      <w:r>
                        <w:rPr>
                          <w:rFonts w:ascii="Nexa Rust Sans Black 01" w:hAnsi="Nexa Rust Sans Black 01"/>
                          <w:sz w:val="52"/>
                          <w:szCs w:val="52"/>
                        </w:rPr>
                        <w:t>Cabin John MS Restaurant Night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0CB">
        <w:rPr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35106B" wp14:editId="69C38AB2">
                <wp:simplePos x="0" y="0"/>
                <wp:positionH relativeFrom="margin">
                  <wp:align>center</wp:align>
                </wp:positionH>
                <wp:positionV relativeFrom="paragraph">
                  <wp:posOffset>6545580</wp:posOffset>
                </wp:positionV>
                <wp:extent cx="7025640" cy="580390"/>
                <wp:effectExtent l="0" t="0" r="381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F14A1" w14:textId="77777777" w:rsidR="0085665C" w:rsidRPr="003607EE" w:rsidRDefault="0085665C" w:rsidP="0085665C">
                            <w:pPr>
                              <w:jc w:val="center"/>
                              <w:rPr>
                                <w:rFonts w:ascii="Nexa XBold" w:hAnsi="Nexa XBold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3607EE">
                              <w:rPr>
                                <w:rFonts w:ascii="Nexa XBold" w:hAnsi="Nexa XBold"/>
                                <w:color w:val="ED7D31" w:themeColor="accent2"/>
                                <w:sz w:val="48"/>
                                <w:szCs w:val="48"/>
                              </w:rPr>
                              <w:t>Thank You for Your Support!!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5106B" id="_x0000_s1028" type="#_x0000_t202" style="position:absolute;margin-left:0;margin-top:515.4pt;width:553.2pt;height:45.7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" stroked="f">
                <v:textbox style="mso-fit-shape-to-text:t">
                  <w:txbxContent>
                    <w:p w14:paraId="239F14A1" w14:textId="77777777" w:rsidR="0085665C" w:rsidRPr="003607EE" w:rsidRDefault="0085665C" w:rsidP="0085665C">
                      <w:pPr>
                        <w:jc w:val="center"/>
                        <w:rPr>
                          <w:rFonts w:ascii="Nexa XBold" w:hAnsi="Nexa XBold"/>
                          <w:color w:val="ED7D31" w:themeColor="accent2"/>
                          <w:sz w:val="48"/>
                          <w:szCs w:val="48"/>
                        </w:rPr>
                      </w:pPr>
                      <w:r w:rsidRPr="003607EE">
                        <w:rPr>
                          <w:rFonts w:ascii="Nexa XBold" w:hAnsi="Nexa XBold"/>
                          <w:color w:val="ED7D31" w:themeColor="accent2"/>
                          <w:sz w:val="48"/>
                          <w:szCs w:val="48"/>
                        </w:rPr>
                        <w:t>Thank You for Your Support!!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07EE" w:rsidRPr="00BD6117">
        <w:rPr>
          <w:noProof/>
          <w:lang w:eastAsia="ko-KR"/>
        </w:rPr>
        <w:drawing>
          <wp:anchor distT="0" distB="0" distL="114300" distR="114300" simplePos="0" relativeHeight="251675648" behindDoc="0" locked="0" layoutInCell="1" allowOverlap="1" wp14:anchorId="0DACC6DA" wp14:editId="0AB2C69A">
            <wp:simplePos x="0" y="0"/>
            <wp:positionH relativeFrom="page">
              <wp:posOffset>1181100</wp:posOffset>
            </wp:positionH>
            <wp:positionV relativeFrom="paragraph">
              <wp:posOffset>2145665</wp:posOffset>
            </wp:positionV>
            <wp:extent cx="1790700" cy="1239520"/>
            <wp:effectExtent l="0" t="0" r="0" b="0"/>
            <wp:wrapNone/>
            <wp:docPr id="58" name="Picture 6" descr="Image result for Transparent Basil Leaf Imag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52588-F622-4323-9428-FCC4C671D3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6" descr="Image result for Transparent Basil Leaf Imag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452588-F622-4323-9428-FCC4C671D3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319">
                      <a:off x="0" y="0"/>
                      <a:ext cx="1790700" cy="1239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7EE">
        <w:rPr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2A7F76" wp14:editId="2468898A">
                <wp:simplePos x="0" y="0"/>
                <wp:positionH relativeFrom="page">
                  <wp:posOffset>342900</wp:posOffset>
                </wp:positionH>
                <wp:positionV relativeFrom="paragraph">
                  <wp:posOffset>2202180</wp:posOffset>
                </wp:positionV>
                <wp:extent cx="7063740" cy="1404620"/>
                <wp:effectExtent l="0" t="0" r="381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04286" w14:textId="77777777" w:rsidR="0085665C" w:rsidRPr="00A0409C" w:rsidRDefault="0085665C" w:rsidP="0085665C">
                            <w:pPr>
                              <w:jc w:val="center"/>
                              <w:rPr>
                                <w:rFonts w:ascii="Steady" w:hAnsi="Steady"/>
                                <w:color w:val="70AD47" w:themeColor="accent6"/>
                                <w:sz w:val="144"/>
                                <w:szCs w:val="144"/>
                              </w:rPr>
                            </w:pPr>
                            <w:r w:rsidRPr="00A0409C">
                              <w:rPr>
                                <w:rFonts w:ascii="Steady" w:hAnsi="Steady"/>
                                <w:color w:val="70AD47" w:themeColor="accent6"/>
                                <w:sz w:val="144"/>
                                <w:szCs w:val="144"/>
                              </w:rPr>
                              <w:t>Join Us</w:t>
                            </w:r>
                            <w:r w:rsidR="003607EE" w:rsidRPr="00A0409C">
                              <w:rPr>
                                <w:rFonts w:ascii="Steady" w:hAnsi="Steady"/>
                                <w:color w:val="70AD47" w:themeColor="accent6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2A7F76" id="_x0000_s1029" type="#_x0000_t202" style="position:absolute;margin-left:27pt;margin-top:173.4pt;width:556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" fillcolor="white [3212]" stroked="f">
                <v:textbox style="mso-fit-shape-to-text:t">
                  <w:txbxContent>
                    <w:p w14:paraId="6E804286" w14:textId="77777777" w:rsidR="0085665C" w:rsidRPr="00A0409C" w:rsidRDefault="0085665C" w:rsidP="0085665C">
                      <w:pPr>
                        <w:jc w:val="center"/>
                        <w:rPr>
                          <w:rFonts w:ascii="Steady" w:hAnsi="Steady"/>
                          <w:color w:val="70AD47" w:themeColor="accent6"/>
                          <w:sz w:val="144"/>
                          <w:szCs w:val="144"/>
                        </w:rPr>
                      </w:pPr>
                      <w:r w:rsidRPr="00A0409C">
                        <w:rPr>
                          <w:rFonts w:ascii="Steady" w:hAnsi="Steady"/>
                          <w:color w:val="70AD47" w:themeColor="accent6"/>
                          <w:sz w:val="144"/>
                          <w:szCs w:val="144"/>
                        </w:rPr>
                        <w:t>Join Us</w:t>
                      </w:r>
                      <w:r w:rsidR="003607EE" w:rsidRPr="00A0409C">
                        <w:rPr>
                          <w:rFonts w:ascii="Steady" w:hAnsi="Steady"/>
                          <w:color w:val="70AD47" w:themeColor="accent6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607E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714B66" wp14:editId="6A6660D8">
                <wp:simplePos x="0" y="0"/>
                <wp:positionH relativeFrom="margin">
                  <wp:posOffset>-548640</wp:posOffset>
                </wp:positionH>
                <wp:positionV relativeFrom="paragraph">
                  <wp:posOffset>4861560</wp:posOffset>
                </wp:positionV>
                <wp:extent cx="7018020" cy="14782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02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F7406" w14:textId="4F8BA4EB" w:rsidR="003607EE" w:rsidRPr="003607EE" w:rsidRDefault="00553105" w:rsidP="004923F2">
                            <w:pPr>
                              <w:jc w:val="center"/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S</w:t>
                            </w:r>
                            <w:r w:rsidR="004923F2"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how this fly</w:t>
                            </w:r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 xml:space="preserve">er and </w:t>
                            </w:r>
                            <w:proofErr w:type="spellStart"/>
                            <w:r w:rsidR="003607EE" w:rsidRPr="003607EE"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ieology</w:t>
                            </w:r>
                            <w:proofErr w:type="spellEnd"/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 xml:space="preserve"> will donate 25</w:t>
                            </w:r>
                            <w:r w:rsidR="003607EE" w:rsidRPr="003607EE"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%</w:t>
                            </w:r>
                          </w:p>
                          <w:p w14:paraId="5BF2BFFA" w14:textId="799A0750" w:rsidR="003607EE" w:rsidRPr="003607EE" w:rsidRDefault="00553105" w:rsidP="003607EE">
                            <w:pPr>
                              <w:jc w:val="center"/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of your purchase on April 17, 20</w:t>
                            </w:r>
                            <w:r w:rsidR="003607EE" w:rsidRPr="003607EE"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1</w:t>
                            </w:r>
                            <w:r w:rsidR="002C09EC"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 xml:space="preserve"> (4-9pm)</w:t>
                            </w:r>
                          </w:p>
                          <w:p w14:paraId="0ABBC3B3" w14:textId="4EA41A1E" w:rsidR="003607EE" w:rsidRPr="003607EE" w:rsidRDefault="00553105" w:rsidP="003607EE">
                            <w:pPr>
                              <w:jc w:val="center"/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Nexa XBold" w:hAnsi="Nexa XBold"/>
                                <w:sz w:val="44"/>
                                <w:szCs w:val="44"/>
                              </w:rPr>
                              <w:t>to Cabin John PTSA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14B66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30" type="#_x0000_t202" style="position:absolute;margin-left:-43.2pt;margin-top:382.8pt;width:552.6pt;height:116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" fillcolor="white [3201]" stroked="f" strokeweight=".5pt">
                <v:textbox>
                  <w:txbxContent>
                    <w:p w14:paraId="0F5F7406" w14:textId="4F8BA4EB" w:rsidR="003607EE" w:rsidRPr="003607EE" w:rsidRDefault="00553105" w:rsidP="004923F2">
                      <w:pPr>
                        <w:jc w:val="center"/>
                        <w:rPr>
                          <w:rFonts w:ascii="Nexa XBold" w:hAnsi="Nexa XBold"/>
                          <w:sz w:val="44"/>
                          <w:szCs w:val="44"/>
                        </w:rPr>
                      </w:pPr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>S</w:t>
                      </w:r>
                      <w:r w:rsidR="004923F2">
                        <w:rPr>
                          <w:rFonts w:ascii="Nexa XBold" w:hAnsi="Nexa XBold"/>
                          <w:sz w:val="44"/>
                          <w:szCs w:val="44"/>
                        </w:rPr>
                        <w:t xml:space="preserve">how this </w:t>
                      </w:r>
                      <w:r w:rsidR="004923F2">
                        <w:rPr>
                          <w:rFonts w:ascii="Nexa XBold" w:hAnsi="Nexa XBold"/>
                          <w:sz w:val="44"/>
                          <w:szCs w:val="44"/>
                        </w:rPr>
                        <w:t>fly</w:t>
                      </w:r>
                      <w:bookmarkStart w:id="1" w:name="_GoBack"/>
                      <w:bookmarkEnd w:id="1"/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 xml:space="preserve">er and </w:t>
                      </w:r>
                      <w:proofErr w:type="spellStart"/>
                      <w:r w:rsidR="003607EE" w:rsidRPr="003607EE">
                        <w:rPr>
                          <w:rFonts w:ascii="Nexa XBold" w:hAnsi="Nexa XBold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>ieology</w:t>
                      </w:r>
                      <w:proofErr w:type="spellEnd"/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 xml:space="preserve"> will donate 25</w:t>
                      </w:r>
                      <w:r w:rsidR="003607EE" w:rsidRPr="003607EE">
                        <w:rPr>
                          <w:rFonts w:ascii="Nexa XBold" w:hAnsi="Nexa XBold"/>
                          <w:sz w:val="44"/>
                          <w:szCs w:val="44"/>
                        </w:rPr>
                        <w:t>%</w:t>
                      </w:r>
                    </w:p>
                    <w:p w14:paraId="5BF2BFFA" w14:textId="799A0750" w:rsidR="003607EE" w:rsidRPr="003607EE" w:rsidRDefault="00553105" w:rsidP="003607EE">
                      <w:pPr>
                        <w:jc w:val="center"/>
                        <w:rPr>
                          <w:rFonts w:ascii="Nexa XBold" w:hAnsi="Nexa XBold"/>
                          <w:sz w:val="44"/>
                          <w:szCs w:val="44"/>
                        </w:rPr>
                      </w:pPr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>of your purchase on April 17, 20</w:t>
                      </w:r>
                      <w:r w:rsidR="003607EE" w:rsidRPr="003607EE">
                        <w:rPr>
                          <w:rFonts w:ascii="Nexa XBold" w:hAnsi="Nexa XBold"/>
                          <w:sz w:val="44"/>
                          <w:szCs w:val="44"/>
                        </w:rPr>
                        <w:t>1</w:t>
                      </w:r>
                      <w:r w:rsidR="002C09EC">
                        <w:rPr>
                          <w:rFonts w:ascii="Nexa XBold" w:hAnsi="Nexa XBold"/>
                          <w:sz w:val="44"/>
                          <w:szCs w:val="44"/>
                        </w:rPr>
                        <w:t>8</w:t>
                      </w:r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 xml:space="preserve"> (4-9pm)</w:t>
                      </w:r>
                    </w:p>
                    <w:p w14:paraId="0ABBC3B3" w14:textId="4EA41A1E" w:rsidR="003607EE" w:rsidRPr="003607EE" w:rsidRDefault="00553105" w:rsidP="003607EE">
                      <w:pPr>
                        <w:jc w:val="center"/>
                        <w:rPr>
                          <w:rFonts w:ascii="Nexa XBold" w:hAnsi="Nexa XBold"/>
                          <w:sz w:val="44"/>
                          <w:szCs w:val="44"/>
                        </w:rPr>
                      </w:pPr>
                      <w:r>
                        <w:rPr>
                          <w:rFonts w:ascii="Nexa XBold" w:hAnsi="Nexa XBold"/>
                          <w:sz w:val="44"/>
                          <w:szCs w:val="44"/>
                        </w:rPr>
                        <w:t>to Cabin John PTSA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65C" w:rsidRPr="00BD6117">
        <w:rPr>
          <w:noProof/>
          <w:lang w:eastAsia="ko-KR"/>
        </w:rPr>
        <w:drawing>
          <wp:anchor distT="0" distB="0" distL="114300" distR="114300" simplePos="0" relativeHeight="251676672" behindDoc="0" locked="0" layoutInCell="1" allowOverlap="1" wp14:anchorId="749E21AC" wp14:editId="717EB034">
            <wp:simplePos x="0" y="0"/>
            <wp:positionH relativeFrom="margin">
              <wp:posOffset>-586740</wp:posOffset>
            </wp:positionH>
            <wp:positionV relativeFrom="page">
              <wp:posOffset>6812280</wp:posOffset>
            </wp:positionV>
            <wp:extent cx="1049020" cy="1409065"/>
            <wp:effectExtent l="0" t="0" r="0" b="635"/>
            <wp:wrapThrough wrapText="bothSides">
              <wp:wrapPolygon edited="0">
                <wp:start x="21600" y="21600"/>
                <wp:lineTo x="21600" y="5831"/>
                <wp:lineTo x="12970" y="2911"/>
                <wp:lineTo x="12970" y="2618"/>
                <wp:lineTo x="9048" y="282"/>
                <wp:lineTo x="8656" y="282"/>
                <wp:lineTo x="3949" y="282"/>
                <wp:lineTo x="3556" y="282"/>
                <wp:lineTo x="418" y="2618"/>
                <wp:lineTo x="418" y="8751"/>
                <wp:lineTo x="4341" y="10211"/>
                <wp:lineTo x="14147" y="12255"/>
                <wp:lineTo x="12186" y="17512"/>
                <wp:lineTo x="15716" y="20724"/>
                <wp:lineTo x="17677" y="21600"/>
                <wp:lineTo x="21600" y="21600"/>
              </wp:wrapPolygon>
            </wp:wrapThrough>
            <wp:docPr id="3" name="Picture 8" descr="Related imag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A5B6160-80DF-41F8-ABE9-5084204ACF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8" descr="Related imag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A5B6160-80DF-41F8-ABE9-5084204ACF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49020" cy="1409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17" w:rsidRPr="00BD6117">
        <w:rPr>
          <w:noProof/>
          <w:lang w:eastAsia="ko-KR"/>
        </w:rPr>
        <w:drawing>
          <wp:anchor distT="0" distB="0" distL="114300" distR="114300" simplePos="0" relativeHeight="251663360" behindDoc="0" locked="0" layoutInCell="1" allowOverlap="1" wp14:anchorId="243AAA50" wp14:editId="79A4766E">
            <wp:simplePos x="0" y="0"/>
            <wp:positionH relativeFrom="margin">
              <wp:posOffset>2209800</wp:posOffset>
            </wp:positionH>
            <wp:positionV relativeFrom="paragraph">
              <wp:posOffset>7320280</wp:posOffset>
            </wp:positionV>
            <wp:extent cx="1595277" cy="1569408"/>
            <wp:effectExtent l="0" t="0" r="0" b="0"/>
            <wp:wrapNone/>
            <wp:docPr id="36" name="Picture 3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A5855B9-7B6A-4CF5-BD43-38D116D50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A5855B9-7B6A-4CF5-BD43-38D116D50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242" b="89835" l="10000" r="90000">
                                  <a14:foregroundMark x1="9459" y1="10440" x2="63784" y2="8242"/>
                                  <a14:foregroundMark x1="63784" y1="8242" x2="89730" y2="123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77" cy="156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17" w:rsidRPr="00BD6117">
        <w:rPr>
          <w:noProof/>
          <w:lang w:eastAsia="ko-KR"/>
        </w:rPr>
        <w:drawing>
          <wp:anchor distT="0" distB="0" distL="114300" distR="114300" simplePos="0" relativeHeight="251661312" behindDoc="0" locked="0" layoutInCell="1" allowOverlap="1" wp14:anchorId="35606315" wp14:editId="4DC5DFB0">
            <wp:simplePos x="0" y="0"/>
            <wp:positionH relativeFrom="column">
              <wp:posOffset>-640080</wp:posOffset>
            </wp:positionH>
            <wp:positionV relativeFrom="paragraph">
              <wp:posOffset>7193280</wp:posOffset>
            </wp:positionV>
            <wp:extent cx="2918460" cy="1619885"/>
            <wp:effectExtent l="0" t="0" r="0" b="0"/>
            <wp:wrapNone/>
            <wp:docPr id="38" name="Picture 3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A4C04B9-9079-4D68-8BEA-E14C50D85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A4C04B9-9079-4D68-8BEA-E14C50D85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027" b="72973" l="5676" r="98108">
                                  <a14:foregroundMark x1="5676" y1="55676" x2="5676" y2="48649"/>
                                  <a14:foregroundMark x1="5676" y1="48649" x2="5676" y2="48649"/>
                                  <a14:foregroundMark x1="5676" y1="48649" x2="4324" y2="42703"/>
                                  <a14:foregroundMark x1="4324" y1="42703" x2="8378" y2="29730"/>
                                  <a14:foregroundMark x1="8378" y1="29730" x2="11892" y2="23514"/>
                                  <a14:foregroundMark x1="11892" y1="23514" x2="21892" y2="13514"/>
                                  <a14:foregroundMark x1="21892" y1="13514" x2="33784" y2="6216"/>
                                  <a14:foregroundMark x1="33784" y1="6216" x2="47027" y2="4324"/>
                                  <a14:foregroundMark x1="47027" y1="4324" x2="60270" y2="4595"/>
                                  <a14:foregroundMark x1="60270" y1="4595" x2="65813" y2="6836"/>
                                  <a14:foregroundMark x1="91547" y1="56667" x2="83514" y2="57297"/>
                                  <a14:foregroundMark x1="83514" y1="57297" x2="63514" y2="55405"/>
                                  <a14:foregroundMark x1="63514" y1="55405" x2="58108" y2="58378"/>
                                  <a14:foregroundMark x1="58108" y1="58378" x2="22432" y2="59189"/>
                                  <a14:foregroundMark x1="22432" y1="59189" x2="5946" y2="55676"/>
                                  <a14:foregroundMark x1="89009" y1="31632" x2="87297" y2="32703"/>
                                  <a14:foregroundMark x1="95301" y1="56650" x2="95135" y2="58378"/>
                                  <a14:foregroundMark x1="95135" y1="58378" x2="93784" y2="58649"/>
                                  <a14:foregroundMark x1="72703" y1="62973" x2="87297" y2="60811"/>
                                  <a14:foregroundMark x1="87297" y1="60811" x2="92973" y2="62162"/>
                                  <a14:foregroundMark x1="6486" y1="67027" x2="14595" y2="66486"/>
                                  <a14:foregroundMark x1="14595" y1="66486" x2="25946" y2="66486"/>
                                  <a14:foregroundMark x1="25946" y1="66486" x2="35676" y2="65676"/>
                                  <a14:foregroundMark x1="35676" y1="65676" x2="63514" y2="65676"/>
                                  <a14:foregroundMark x1="11351" y1="77297" x2="22162" y2="77297"/>
                                  <a14:foregroundMark x1="22162" y1="77297" x2="74054" y2="72973"/>
                                  <a14:foregroundMark x1="74054" y1="72973" x2="89189" y2="72973"/>
                                  <a14:foregroundMark x1="58649" y1="4865" x2="66068" y2="6478"/>
                                  <a14:foregroundMark x1="65676" y1="7027" x2="71622" y2="8919"/>
                                  <a14:foregroundMark x1="71622" y1="8919" x2="80811" y2="17838"/>
                                  <a14:foregroundMark x1="80811" y1="17838" x2="79189" y2="21622"/>
                                  <a14:foregroundMark x1="80000" y1="15676" x2="88919" y2="26486"/>
                                  <a14:foregroundMark x1="88919" y1="26486" x2="87297" y2="30541"/>
                                  <a14:foregroundMark x1="78378" y1="15676" x2="81622" y2="22162"/>
                                  <a14:foregroundMark x1="81622" y1="22162" x2="75405" y2="19459"/>
                                  <a14:foregroundMark x1="75405" y1="19459" x2="77838" y2="17027"/>
                                  <a14:backgroundMark x1="90855" y1="25151" x2="93243" y2="27297"/>
                                  <a14:backgroundMark x1="72109" y1="8303" x2="72242" y2="8423"/>
                                  <a14:backgroundMark x1="94106" y1="28986" x2="99459" y2="39459"/>
                                  <a14:backgroundMark x1="93243" y1="27297" x2="93773" y2="28334"/>
                                  <a14:backgroundMark x1="99459" y1="39459" x2="93755" y2="29865"/>
                                  <a14:backgroundMark x1="95946" y1="40000" x2="97297" y2="564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" r="2143" b="42576"/>
                    <a:stretch/>
                  </pic:blipFill>
                  <pic:spPr>
                    <a:xfrm>
                      <a:off x="0" y="0"/>
                      <a:ext cx="29184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17" w:rsidRPr="00BD6117">
        <w:rPr>
          <w:noProof/>
          <w:lang w:eastAsia="ko-KR"/>
        </w:rPr>
        <w:drawing>
          <wp:anchor distT="0" distB="0" distL="114300" distR="114300" simplePos="0" relativeHeight="251678720" behindDoc="0" locked="0" layoutInCell="1" allowOverlap="1" wp14:anchorId="3B235295" wp14:editId="5523EA54">
            <wp:simplePos x="0" y="0"/>
            <wp:positionH relativeFrom="column">
              <wp:posOffset>3558540</wp:posOffset>
            </wp:positionH>
            <wp:positionV relativeFrom="paragraph">
              <wp:posOffset>6997065</wp:posOffset>
            </wp:positionV>
            <wp:extent cx="3055620" cy="1816723"/>
            <wp:effectExtent l="0" t="0" r="0" b="0"/>
            <wp:wrapNone/>
            <wp:docPr id="40" name="Picture 3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2E95B7F-A000-4319-9D09-4AC51EB17B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2E95B7F-A000-4319-9D09-4AC51EB17B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8"/>
                    <a:stretch/>
                  </pic:blipFill>
                  <pic:spPr>
                    <a:xfrm>
                      <a:off x="0" y="0"/>
                      <a:ext cx="3055620" cy="181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17" w:rsidRPr="00BD6117"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 wp14:anchorId="5DE18E4D" wp14:editId="311D0E7E">
            <wp:simplePos x="0" y="0"/>
            <wp:positionH relativeFrom="margin">
              <wp:align>center</wp:align>
            </wp:positionH>
            <wp:positionV relativeFrom="page">
              <wp:posOffset>609600</wp:posOffset>
            </wp:positionV>
            <wp:extent cx="4274820" cy="1302385"/>
            <wp:effectExtent l="0" t="0" r="0" b="0"/>
            <wp:wrapThrough wrapText="bothSides">
              <wp:wrapPolygon edited="0">
                <wp:start x="0" y="0"/>
                <wp:lineTo x="0" y="14849"/>
                <wp:lineTo x="10781" y="15165"/>
                <wp:lineTo x="0" y="19273"/>
                <wp:lineTo x="0" y="20220"/>
                <wp:lineTo x="4428" y="21168"/>
                <wp:lineTo x="17134" y="21168"/>
                <wp:lineTo x="21465" y="20220"/>
                <wp:lineTo x="21465" y="19273"/>
                <wp:lineTo x="10781" y="15165"/>
                <wp:lineTo x="21465" y="14849"/>
                <wp:lineTo x="21465" y="0"/>
                <wp:lineTo x="0" y="0"/>
              </wp:wrapPolygon>
            </wp:wrapThrough>
            <wp:docPr id="1035" name="Picture 103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E3B2365-6CFB-4DEE-A783-E6FF41198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E3B2365-6CFB-4DEE-A783-E6FF41198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1C28" w:rsidSect="00BD6117">
      <w:pgSz w:w="12240" w:h="15840"/>
      <w:pgMar w:top="1440" w:right="1440" w:bottom="1440" w:left="1440" w:header="720" w:footer="720" w:gutter="0"/>
      <w:pgBorders w:offsetFrom="page">
        <w:top w:val="single" w:sz="18" w:space="24" w:color="70AD47" w:themeColor="accent6"/>
        <w:left w:val="single" w:sz="18" w:space="24" w:color="70AD47" w:themeColor="accent6"/>
        <w:bottom w:val="single" w:sz="18" w:space="24" w:color="70AD47" w:themeColor="accent6"/>
        <w:right w:val="single" w:sz="18" w:space="24" w:color="70AD47" w:themeColor="accent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exa XBold">
    <w:altName w:val="Times New Roman"/>
    <w:charset w:val="00"/>
    <w:family w:val="auto"/>
    <w:pitch w:val="variable"/>
    <w:sig w:usb0="00000001" w:usb1="4000207B" w:usb2="00000020" w:usb3="00000000" w:csb0="00000093" w:csb1="00000000"/>
  </w:font>
  <w:font w:name="Nexa Rust Sans Black 01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teady">
    <w:altName w:val="Calibri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17"/>
    <w:rsid w:val="00081D4C"/>
    <w:rsid w:val="001A56EB"/>
    <w:rsid w:val="001C0AC3"/>
    <w:rsid w:val="002C09EC"/>
    <w:rsid w:val="003607EE"/>
    <w:rsid w:val="004923F2"/>
    <w:rsid w:val="00553105"/>
    <w:rsid w:val="00761C28"/>
    <w:rsid w:val="0085665C"/>
    <w:rsid w:val="00A0409C"/>
    <w:rsid w:val="00A32498"/>
    <w:rsid w:val="00A65F52"/>
    <w:rsid w:val="00BD6117"/>
    <w:rsid w:val="00EB60CB"/>
    <w:rsid w:val="00E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F03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6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microsoft.com/office/2007/relationships/hdphoto" Target="media/hdphoto3.wdp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Stacie Malinowski</dc:creator>
  <cp:lastModifiedBy>Karyl Chong</cp:lastModifiedBy>
  <cp:revision>2</cp:revision>
  <dcterms:created xsi:type="dcterms:W3CDTF">2018-03-19T21:22:00Z</dcterms:created>
  <dcterms:modified xsi:type="dcterms:W3CDTF">2018-03-19T21:22:00Z</dcterms:modified>
</cp:coreProperties>
</file>